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31C00E" w14:textId="25E6E032" w:rsidR="00E35854" w:rsidRDefault="00E35854" w:rsidP="00E35854">
      <w:pPr>
        <w:jc w:val="center"/>
      </w:pPr>
      <w:r>
        <w:t>Assignment 2</w:t>
      </w:r>
    </w:p>
    <w:p w14:paraId="3201ACFC" w14:textId="08C69312" w:rsidR="00E35854" w:rsidRDefault="00E35854" w:rsidP="00E35854">
      <w:r>
        <w:t>Question 1</w:t>
      </w:r>
    </w:p>
    <w:p w14:paraId="65003B33" w14:textId="4411C042" w:rsidR="00E35854" w:rsidRDefault="00E35854" w:rsidP="00E35854">
      <w:r>
        <w:rPr>
          <w:noProof/>
        </w:rPr>
        <w:drawing>
          <wp:inline distT="0" distB="0" distL="0" distR="0" wp14:anchorId="71B37133" wp14:editId="797C0CD7">
            <wp:extent cx="2190750" cy="2166643"/>
            <wp:effectExtent l="0" t="0" r="0" b="5080"/>
            <wp:docPr id="1087100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0029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3739" cy="217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970DA" wp14:editId="275513DD">
            <wp:extent cx="2209168" cy="2171641"/>
            <wp:effectExtent l="0" t="0" r="635" b="635"/>
            <wp:docPr id="1914414750" name="Picture 1" descr="A horse running through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14750" name="Picture 1" descr="A horse running through a fiel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31499" cy="219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90AB" w14:textId="26251B52" w:rsidR="00E35854" w:rsidRDefault="00E35854" w:rsidP="00E35854">
      <w:r>
        <w:t>A is pressed/default</w:t>
      </w:r>
    </w:p>
    <w:p w14:paraId="29E90EEA" w14:textId="6A6E1874" w:rsidR="00E35854" w:rsidRDefault="00E35854" w:rsidP="00E35854">
      <w:r>
        <w:rPr>
          <w:noProof/>
        </w:rPr>
        <w:drawing>
          <wp:inline distT="0" distB="0" distL="0" distR="0" wp14:anchorId="68FECA93" wp14:editId="765C9D3F">
            <wp:extent cx="2155308" cy="2114550"/>
            <wp:effectExtent l="0" t="0" r="0" b="0"/>
            <wp:docPr id="1900905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0554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4423" cy="212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D0A76" wp14:editId="67AC5B3D">
            <wp:extent cx="2134272" cy="2104401"/>
            <wp:effectExtent l="0" t="0" r="0" b="0"/>
            <wp:docPr id="2123700404" name="Picture 1" descr="A horse running through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00404" name="Picture 1" descr="A horse running through a fiel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1549" cy="212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F161" w14:textId="7E4F6874" w:rsidR="00E35854" w:rsidRDefault="00E35854" w:rsidP="00E35854">
      <w:r>
        <w:t>B is pressed</w:t>
      </w:r>
    </w:p>
    <w:p w14:paraId="592CC208" w14:textId="56C16762" w:rsidR="00E35854" w:rsidRDefault="00E35854" w:rsidP="00E35854">
      <w:r>
        <w:rPr>
          <w:noProof/>
        </w:rPr>
        <w:drawing>
          <wp:inline distT="0" distB="0" distL="0" distR="0" wp14:anchorId="23427C7D" wp14:editId="0C0BB9F3">
            <wp:extent cx="1790700" cy="1774630"/>
            <wp:effectExtent l="0" t="0" r="0" b="0"/>
            <wp:docPr id="1652320420" name="Picture 1" descr="A horse running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20420" name="Picture 1" descr="A horse running in a fiel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3703" cy="178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D9FAA" wp14:editId="54A7EBD3">
            <wp:extent cx="1695450" cy="1741097"/>
            <wp:effectExtent l="0" t="0" r="0" b="0"/>
            <wp:docPr id="758039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396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3114" cy="17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20EA" w14:textId="2FA0B08E" w:rsidR="00E35854" w:rsidRDefault="00E35854" w:rsidP="00E35854">
      <w:r>
        <w:t>Question 2</w:t>
      </w:r>
    </w:p>
    <w:p w14:paraId="5CE846C3" w14:textId="004156EB" w:rsidR="00E35854" w:rsidRDefault="00E35854" w:rsidP="00E35854">
      <w:r>
        <w:rPr>
          <w:noProof/>
        </w:rPr>
        <w:lastRenderedPageBreak/>
        <w:drawing>
          <wp:inline distT="0" distB="0" distL="0" distR="0" wp14:anchorId="65B02FAA" wp14:editId="5D52BF3E">
            <wp:extent cx="1769113" cy="1809750"/>
            <wp:effectExtent l="0" t="0" r="2540" b="0"/>
            <wp:docPr id="241816167" name="Picture 1" descr="A smiley face on a brick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16167" name="Picture 1" descr="A smiley face on a brick wal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7677" cy="181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29BE" w14:textId="0E8FA7BF" w:rsidR="00E35854" w:rsidRDefault="00E35854" w:rsidP="00E35854">
      <w:r>
        <w:t>A is pressed/default</w:t>
      </w:r>
    </w:p>
    <w:p w14:paraId="2FDF6B10" w14:textId="60D11A90" w:rsidR="00E35854" w:rsidRDefault="00E35854" w:rsidP="00E35854">
      <w:r>
        <w:rPr>
          <w:noProof/>
        </w:rPr>
        <w:drawing>
          <wp:inline distT="0" distB="0" distL="0" distR="0" wp14:anchorId="601984C5" wp14:editId="48238527">
            <wp:extent cx="1790700" cy="1821120"/>
            <wp:effectExtent l="0" t="0" r="0" b="8255"/>
            <wp:docPr id="20993889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8892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4557" cy="18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4F9A0" wp14:editId="0420C65B">
            <wp:extent cx="1782186" cy="1828645"/>
            <wp:effectExtent l="0" t="0" r="8890" b="635"/>
            <wp:docPr id="36843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395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2080" cy="18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5E50" w14:textId="46CA9F99" w:rsidR="00E35854" w:rsidRDefault="00E35854" w:rsidP="00E35854">
      <w:r>
        <w:t>B is pressed</w:t>
      </w:r>
    </w:p>
    <w:p w14:paraId="16E902D6" w14:textId="5525AAB1" w:rsidR="00E35854" w:rsidRDefault="00E35854" w:rsidP="00E35854">
      <w:r>
        <w:rPr>
          <w:noProof/>
        </w:rPr>
        <w:drawing>
          <wp:inline distT="0" distB="0" distL="0" distR="0" wp14:anchorId="339FCEA8" wp14:editId="3978669E">
            <wp:extent cx="1899271" cy="1943100"/>
            <wp:effectExtent l="0" t="0" r="6350" b="0"/>
            <wp:docPr id="1291186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865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5985" cy="194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22D88" wp14:editId="61408E8C">
            <wp:extent cx="1915551" cy="1942156"/>
            <wp:effectExtent l="0" t="0" r="8890" b="1270"/>
            <wp:docPr id="931355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559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9517" cy="195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409E" w14:textId="631E2C40" w:rsidR="00E35854" w:rsidRDefault="00E35854" w:rsidP="00E35854">
      <w:r>
        <w:t>C is pressed</w:t>
      </w:r>
    </w:p>
    <w:p w14:paraId="3585AD61" w14:textId="2021ED2F" w:rsidR="00E35854" w:rsidRDefault="00E35854" w:rsidP="00E35854">
      <w:r>
        <w:rPr>
          <w:noProof/>
        </w:rPr>
        <w:lastRenderedPageBreak/>
        <w:drawing>
          <wp:inline distT="0" distB="0" distL="0" distR="0" wp14:anchorId="0DED8C11" wp14:editId="31F34CBC">
            <wp:extent cx="1866900" cy="1906193"/>
            <wp:effectExtent l="0" t="0" r="0" b="0"/>
            <wp:docPr id="694096728" name="Picture 1" descr="A smiley face on a brick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96728" name="Picture 1" descr="A smiley face on a brick wal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05" cy="191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4D47A" wp14:editId="7A79CE7A">
            <wp:extent cx="1865470" cy="1895167"/>
            <wp:effectExtent l="0" t="0" r="1905" b="0"/>
            <wp:docPr id="343050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5095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7799" cy="19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B37F" w14:textId="75229B05" w:rsidR="00BC5B88" w:rsidRDefault="00BC5B88" w:rsidP="00E35854">
      <w:r>
        <w:t>D is pressed</w:t>
      </w:r>
    </w:p>
    <w:p w14:paraId="247D1540" w14:textId="0317D0EA" w:rsidR="00BC5B88" w:rsidRDefault="00BC5B88" w:rsidP="00E35854">
      <w:r>
        <w:t>Question 3</w:t>
      </w:r>
    </w:p>
    <w:p w14:paraId="4729CFD2" w14:textId="38D02E88" w:rsidR="00BC5B88" w:rsidRDefault="00BC5B88" w:rsidP="00E35854">
      <w:r>
        <w:rPr>
          <w:noProof/>
        </w:rPr>
        <w:drawing>
          <wp:inline distT="0" distB="0" distL="0" distR="0" wp14:anchorId="135D8AE9" wp14:editId="1BCEBB5B">
            <wp:extent cx="1762125" cy="1818603"/>
            <wp:effectExtent l="0" t="0" r="0" b="0"/>
            <wp:docPr id="1190968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680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1432" cy="182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5D825" wp14:editId="5023B06B">
            <wp:extent cx="1775498" cy="1814195"/>
            <wp:effectExtent l="0" t="0" r="0" b="0"/>
            <wp:docPr id="1113148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485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7189" cy="182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5B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854"/>
    <w:rsid w:val="005E7682"/>
    <w:rsid w:val="00AD67DC"/>
    <w:rsid w:val="00BC5B88"/>
    <w:rsid w:val="00E35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647C6"/>
  <w15:chartTrackingRefBased/>
  <w15:docId w15:val="{F6B0A181-15E7-4E45-BE6D-301D9A757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58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58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58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58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58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58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58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58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58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58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58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58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58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58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58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58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58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58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58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58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58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58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58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58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58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58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58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58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58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Shane Stevens</dc:creator>
  <cp:keywords/>
  <dc:description/>
  <cp:lastModifiedBy>Shane Stevens</cp:lastModifiedBy>
  <cp:revision>2</cp:revision>
  <dcterms:created xsi:type="dcterms:W3CDTF">2024-03-23T03:15:00Z</dcterms:created>
  <dcterms:modified xsi:type="dcterms:W3CDTF">2025-03-13T20:41:00Z</dcterms:modified>
</cp:coreProperties>
</file>